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C72A" w14:textId="2C7FCC07" w:rsidR="00E83C00" w:rsidRDefault="00745129">
      <w:pPr>
        <w:rPr>
          <w:b/>
          <w:bCs/>
          <w:sz w:val="24"/>
          <w:szCs w:val="24"/>
          <w:lang w:val="en-GB"/>
        </w:rPr>
      </w:pPr>
      <w:r w:rsidRPr="00745129">
        <w:rPr>
          <w:b/>
          <w:bCs/>
          <w:sz w:val="24"/>
          <w:szCs w:val="24"/>
          <w:lang w:val="en-GB"/>
        </w:rPr>
        <w:t>Literature: grid with relevant information for analysing stories or books</w:t>
      </w:r>
    </w:p>
    <w:p w14:paraId="3DC2EB61" w14:textId="79CCC2F9" w:rsidR="00745129" w:rsidRDefault="00745129">
      <w:pPr>
        <w:rPr>
          <w:b/>
          <w:bCs/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745129" w14:paraId="0765744D" w14:textId="77777777" w:rsidTr="00745129">
        <w:tc>
          <w:tcPr>
            <w:tcW w:w="1749" w:type="dxa"/>
          </w:tcPr>
          <w:p w14:paraId="3E176647" w14:textId="6FD90789" w:rsidR="00745129" w:rsidRPr="00745129" w:rsidRDefault="0074512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5129">
              <w:rPr>
                <w:b/>
                <w:bCs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749" w:type="dxa"/>
          </w:tcPr>
          <w:p w14:paraId="22BB935A" w14:textId="665C6686" w:rsidR="00745129" w:rsidRPr="00745129" w:rsidRDefault="0074512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5129">
              <w:rPr>
                <w:b/>
                <w:bCs/>
                <w:sz w:val="24"/>
                <w:szCs w:val="24"/>
                <w:lang w:val="en-GB"/>
              </w:rPr>
              <w:t>Author</w:t>
            </w:r>
          </w:p>
        </w:tc>
        <w:tc>
          <w:tcPr>
            <w:tcW w:w="1749" w:type="dxa"/>
          </w:tcPr>
          <w:p w14:paraId="1110B5AC" w14:textId="31174503" w:rsidR="00745129" w:rsidRPr="00745129" w:rsidRDefault="0074512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5129">
              <w:rPr>
                <w:b/>
                <w:bCs/>
                <w:sz w:val="24"/>
                <w:szCs w:val="24"/>
                <w:lang w:val="en-GB"/>
              </w:rPr>
              <w:t>Names of main characters</w:t>
            </w:r>
          </w:p>
        </w:tc>
        <w:tc>
          <w:tcPr>
            <w:tcW w:w="1749" w:type="dxa"/>
          </w:tcPr>
          <w:p w14:paraId="49163005" w14:textId="5514CCF4" w:rsidR="00745129" w:rsidRPr="00745129" w:rsidRDefault="00106202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Escapist or imaginative?</w:t>
            </w:r>
          </w:p>
        </w:tc>
        <w:tc>
          <w:tcPr>
            <w:tcW w:w="1749" w:type="dxa"/>
          </w:tcPr>
          <w:p w14:paraId="733D13EB" w14:textId="5B89FF97" w:rsidR="00745129" w:rsidRPr="00745129" w:rsidRDefault="0010620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5129">
              <w:rPr>
                <w:b/>
                <w:bCs/>
                <w:sz w:val="24"/>
                <w:szCs w:val="24"/>
                <w:lang w:val="en-GB"/>
              </w:rPr>
              <w:t>Explain title</w:t>
            </w:r>
          </w:p>
        </w:tc>
        <w:tc>
          <w:tcPr>
            <w:tcW w:w="1749" w:type="dxa"/>
          </w:tcPr>
          <w:p w14:paraId="093211FD" w14:textId="432036A0" w:rsidR="00745129" w:rsidRDefault="00106202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Setting</w:t>
            </w:r>
          </w:p>
        </w:tc>
        <w:tc>
          <w:tcPr>
            <w:tcW w:w="1750" w:type="dxa"/>
          </w:tcPr>
          <w:p w14:paraId="60E8D4E0" w14:textId="2EA9948A" w:rsidR="00745129" w:rsidRPr="00106202" w:rsidRDefault="0010620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06202">
              <w:rPr>
                <w:b/>
                <w:bCs/>
                <w:sz w:val="24"/>
                <w:szCs w:val="24"/>
                <w:lang w:val="en-GB"/>
              </w:rPr>
              <w:t>Describe plot</w:t>
            </w:r>
          </w:p>
        </w:tc>
        <w:tc>
          <w:tcPr>
            <w:tcW w:w="1750" w:type="dxa"/>
          </w:tcPr>
          <w:p w14:paraId="5F3B7788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</w:tr>
      <w:tr w:rsidR="00745129" w14:paraId="2F8674D2" w14:textId="77777777" w:rsidTr="00745129">
        <w:tc>
          <w:tcPr>
            <w:tcW w:w="1749" w:type="dxa"/>
          </w:tcPr>
          <w:p w14:paraId="1D4AF153" w14:textId="77777777" w:rsidR="00745129" w:rsidRDefault="0074512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Calculating Love</w:t>
            </w:r>
          </w:p>
          <w:p w14:paraId="5A2B63EB" w14:textId="2E222FB3" w:rsidR="00745129" w:rsidRDefault="0074512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Story of an hour</w:t>
            </w:r>
          </w:p>
        </w:tc>
        <w:tc>
          <w:tcPr>
            <w:tcW w:w="1749" w:type="dxa"/>
          </w:tcPr>
          <w:p w14:paraId="2D0D674C" w14:textId="77777777" w:rsidR="00745129" w:rsidRDefault="0074512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……..</w:t>
            </w:r>
          </w:p>
          <w:p w14:paraId="5502F3E9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  <w:p w14:paraId="4DA5262E" w14:textId="31F0734B" w:rsidR="00745129" w:rsidRDefault="0074512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……..</w:t>
            </w:r>
          </w:p>
        </w:tc>
        <w:tc>
          <w:tcPr>
            <w:tcW w:w="1749" w:type="dxa"/>
          </w:tcPr>
          <w:p w14:paraId="53B69D8F" w14:textId="41165735" w:rsidR="00745129" w:rsidRDefault="0074512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……..</w:t>
            </w:r>
          </w:p>
        </w:tc>
        <w:tc>
          <w:tcPr>
            <w:tcW w:w="1749" w:type="dxa"/>
          </w:tcPr>
          <w:p w14:paraId="1FC7518A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3C8FE5C3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776E4061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5BA8C192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7416F373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</w:tr>
      <w:tr w:rsidR="00745129" w14:paraId="122FBE0B" w14:textId="77777777" w:rsidTr="00745129">
        <w:tc>
          <w:tcPr>
            <w:tcW w:w="1749" w:type="dxa"/>
          </w:tcPr>
          <w:p w14:paraId="543C6172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2B73455B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00387FF7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1291DA49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006FD4CD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5D4379BE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00A2660C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71317A5A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</w:tr>
      <w:tr w:rsidR="00745129" w14:paraId="5C6750D3" w14:textId="77777777" w:rsidTr="00745129">
        <w:tc>
          <w:tcPr>
            <w:tcW w:w="1749" w:type="dxa"/>
          </w:tcPr>
          <w:p w14:paraId="4C9A67DD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5A8F6825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4A9B2BA2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3DE5B7AC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30C428D0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705E798B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7369BC5C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3A6C00CB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</w:tr>
      <w:tr w:rsidR="00745129" w14:paraId="073A6A83" w14:textId="77777777" w:rsidTr="00745129">
        <w:tc>
          <w:tcPr>
            <w:tcW w:w="1749" w:type="dxa"/>
          </w:tcPr>
          <w:p w14:paraId="029489C5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1775F940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23E7C5F3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0DA1C084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11633523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25FA4780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0D95AD6E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422B03B7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</w:tr>
      <w:tr w:rsidR="00745129" w14:paraId="346F9347" w14:textId="77777777" w:rsidTr="00745129">
        <w:tc>
          <w:tcPr>
            <w:tcW w:w="1749" w:type="dxa"/>
          </w:tcPr>
          <w:p w14:paraId="6714CDB3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24242904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1A4641E4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145A8D97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70F69173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3E36E070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5A4D05AC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57DF8148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</w:tr>
      <w:tr w:rsidR="00745129" w14:paraId="3BDB9D43" w14:textId="77777777" w:rsidTr="00745129">
        <w:tc>
          <w:tcPr>
            <w:tcW w:w="1749" w:type="dxa"/>
          </w:tcPr>
          <w:p w14:paraId="3771E8C1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27FB056A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640B6A0E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24F07DEB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391B6A40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6BC7F6D5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7155448F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6F341377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</w:tr>
      <w:tr w:rsidR="00745129" w14:paraId="4CAA5F36" w14:textId="77777777" w:rsidTr="00745129">
        <w:tc>
          <w:tcPr>
            <w:tcW w:w="1749" w:type="dxa"/>
          </w:tcPr>
          <w:p w14:paraId="732CF5DE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1EE14062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426FB775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52DDE4C3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259DDDD7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34544225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1F7A5265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32B7B513" w14:textId="77777777" w:rsidR="00745129" w:rsidRDefault="00745129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3F60C963" w14:textId="77777777" w:rsidR="00745129" w:rsidRPr="00745129" w:rsidRDefault="00745129">
      <w:pPr>
        <w:rPr>
          <w:sz w:val="24"/>
          <w:szCs w:val="24"/>
          <w:lang w:val="en-GB"/>
        </w:rPr>
      </w:pPr>
    </w:p>
    <w:sectPr w:rsidR="00745129" w:rsidRPr="00745129" w:rsidSect="007451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29"/>
    <w:rsid w:val="00106202"/>
    <w:rsid w:val="00745129"/>
    <w:rsid w:val="00D71DA4"/>
    <w:rsid w:val="00E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704"/>
  <w15:chartTrackingRefBased/>
  <w15:docId w15:val="{67C39AAB-38EF-4072-A823-80686E9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Troost, S (Suze)</dc:creator>
  <cp:keywords/>
  <dc:description/>
  <cp:lastModifiedBy>Hoorn, HF (Joyce) van</cp:lastModifiedBy>
  <cp:revision>3</cp:revision>
  <dcterms:created xsi:type="dcterms:W3CDTF">2020-06-02T18:53:00Z</dcterms:created>
  <dcterms:modified xsi:type="dcterms:W3CDTF">2021-05-31T12:54:00Z</dcterms:modified>
</cp:coreProperties>
</file>